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DF0E60" w:rsidR="00855B4C" w:rsidRPr="005A23D5" w:rsidRDefault="003066EB"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2F6369" w:rsidR="00855B4C" w:rsidRPr="005A23D5" w:rsidRDefault="003066E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754AD5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066EB">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BCC5C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066E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066E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DD560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066EB">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066EB">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D2547C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066E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066EB">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7F8A59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066E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066E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FF68B7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066E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B2050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066EB">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066EB">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4C617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066E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B15C435" w:rsidR="003B33B3" w:rsidRDefault="003F76B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14F9B3" wp14:editId="72BFC69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483A5" w14:textId="77777777" w:rsidR="003066EB" w:rsidRDefault="003066E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1699D" w14:textId="77777777" w:rsidR="003066EB" w:rsidRDefault="003066E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0ED33" w14:textId="77777777" w:rsidR="003066EB" w:rsidRDefault="003066E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C8067" w14:textId="77777777" w:rsidR="003066EB" w:rsidRDefault="003066E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E5C5" w14:textId="77777777" w:rsidR="003066EB" w:rsidRDefault="003066E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066EB"/>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3F76B7"/>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2023-09-08T21:56:00Z</dcterms:modified>
</cp:coreProperties>
</file>